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80A7" w14:textId="19694355" w:rsidR="000E3FB0" w:rsidRDefault="00B97FEE" w:rsidP="00B97FEE">
      <w:pPr>
        <w:jc w:val="center"/>
        <w:rPr>
          <w:rFonts w:ascii="Constantia" w:hAnsi="Constantia"/>
          <w:sz w:val="44"/>
          <w:szCs w:val="44"/>
        </w:rPr>
      </w:pPr>
      <w:r w:rsidRPr="009B058F"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1B28AC8" wp14:editId="0491E5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91966" cy="105727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335151_115531499830509_814892869007651635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966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58F">
        <w:rPr>
          <w:rFonts w:cstheme="minorHAnsi"/>
          <w:i/>
          <w:sz w:val="52"/>
          <w:szCs w:val="52"/>
        </w:rPr>
        <w:t>R</w:t>
      </w:r>
      <w:r w:rsidRPr="009B058F">
        <w:rPr>
          <w:rFonts w:cstheme="minorHAnsi"/>
          <w:sz w:val="44"/>
          <w:szCs w:val="44"/>
        </w:rPr>
        <w:t>egistrační formulář k akcím „1620 Cesta k porážce“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628"/>
        <w:gridCol w:w="1629"/>
        <w:gridCol w:w="1629"/>
        <w:gridCol w:w="1629"/>
      </w:tblGrid>
      <w:tr w:rsidR="00F74EF1" w14:paraId="10670BF8" w14:textId="77777777" w:rsidTr="00F74EF1">
        <w:trPr>
          <w:trHeight w:val="352"/>
        </w:trPr>
        <w:tc>
          <w:tcPr>
            <w:tcW w:w="2547" w:type="dxa"/>
          </w:tcPr>
          <w:p w14:paraId="76695650" w14:textId="77777777" w:rsidR="00F74EF1" w:rsidRPr="009B058F" w:rsidRDefault="00F74EF1" w:rsidP="00F74E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058F">
              <w:rPr>
                <w:rFonts w:cstheme="minorHAnsi"/>
                <w:sz w:val="28"/>
                <w:szCs w:val="28"/>
              </w:rPr>
              <w:t>Jméno skupiny</w:t>
            </w:r>
          </w:p>
        </w:tc>
        <w:tc>
          <w:tcPr>
            <w:tcW w:w="6515" w:type="dxa"/>
            <w:gridSpan w:val="4"/>
          </w:tcPr>
          <w:p w14:paraId="42213E7D" w14:textId="77777777" w:rsidR="00F74EF1" w:rsidRDefault="00F74EF1" w:rsidP="00F74EF1">
            <w:pPr>
              <w:rPr>
                <w:rFonts w:ascii="Constantia" w:hAnsi="Constantia"/>
                <w:sz w:val="44"/>
                <w:szCs w:val="44"/>
              </w:rPr>
            </w:pPr>
          </w:p>
        </w:tc>
      </w:tr>
      <w:tr w:rsidR="00F74EF1" w14:paraId="0A6ADA7D" w14:textId="77777777" w:rsidTr="00F74EF1">
        <w:trPr>
          <w:trHeight w:val="537"/>
        </w:trPr>
        <w:tc>
          <w:tcPr>
            <w:tcW w:w="2547" w:type="dxa"/>
          </w:tcPr>
          <w:p w14:paraId="5C42D24E" w14:textId="77777777" w:rsidR="00F74EF1" w:rsidRPr="009B058F" w:rsidRDefault="00F74EF1" w:rsidP="00F74E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058F">
              <w:rPr>
                <w:rFonts w:cstheme="minorHAnsi"/>
                <w:sz w:val="28"/>
                <w:szCs w:val="28"/>
              </w:rPr>
              <w:t>Počet účastníků</w:t>
            </w:r>
          </w:p>
        </w:tc>
        <w:tc>
          <w:tcPr>
            <w:tcW w:w="6515" w:type="dxa"/>
            <w:gridSpan w:val="4"/>
          </w:tcPr>
          <w:p w14:paraId="0A8AD06F" w14:textId="77777777" w:rsidR="00F74EF1" w:rsidRDefault="00F74EF1" w:rsidP="00B97FEE">
            <w:pPr>
              <w:jc w:val="center"/>
              <w:rPr>
                <w:rFonts w:ascii="Constantia" w:hAnsi="Constantia"/>
                <w:sz w:val="44"/>
                <w:szCs w:val="44"/>
              </w:rPr>
            </w:pPr>
          </w:p>
        </w:tc>
      </w:tr>
      <w:tr w:rsidR="00955517" w14:paraId="7A1B65CE" w14:textId="77777777" w:rsidTr="00331A2A">
        <w:trPr>
          <w:trHeight w:val="537"/>
        </w:trPr>
        <w:tc>
          <w:tcPr>
            <w:tcW w:w="2547" w:type="dxa"/>
          </w:tcPr>
          <w:p w14:paraId="5993FDD5" w14:textId="630F3BDA" w:rsidR="00955517" w:rsidRPr="009B058F" w:rsidRDefault="00955517" w:rsidP="00F74E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058F">
              <w:rPr>
                <w:rFonts w:cstheme="minorHAnsi"/>
                <w:sz w:val="28"/>
                <w:szCs w:val="28"/>
              </w:rPr>
              <w:t>Příjezd/odjezd</w:t>
            </w:r>
          </w:p>
        </w:tc>
        <w:tc>
          <w:tcPr>
            <w:tcW w:w="1628" w:type="dxa"/>
          </w:tcPr>
          <w:p w14:paraId="3B9403AE" w14:textId="06E21C1D" w:rsidR="00955517" w:rsidRPr="009B058F" w:rsidRDefault="00955517" w:rsidP="00955517">
            <w:pPr>
              <w:rPr>
                <w:rFonts w:cstheme="minorHAnsi"/>
                <w:sz w:val="20"/>
                <w:szCs w:val="20"/>
              </w:rPr>
            </w:pPr>
            <w:r w:rsidRPr="009B058F">
              <w:rPr>
                <w:rFonts w:cstheme="minorHAnsi"/>
                <w:sz w:val="20"/>
                <w:szCs w:val="20"/>
              </w:rPr>
              <w:t>Datum</w:t>
            </w:r>
          </w:p>
        </w:tc>
        <w:tc>
          <w:tcPr>
            <w:tcW w:w="1629" w:type="dxa"/>
          </w:tcPr>
          <w:p w14:paraId="385DEED9" w14:textId="3691B311" w:rsidR="00955517" w:rsidRPr="009B058F" w:rsidRDefault="00955517" w:rsidP="00955517">
            <w:pPr>
              <w:rPr>
                <w:rFonts w:cstheme="minorHAnsi"/>
                <w:sz w:val="20"/>
                <w:szCs w:val="20"/>
              </w:rPr>
            </w:pPr>
            <w:r w:rsidRPr="009B058F">
              <w:rPr>
                <w:rFonts w:cstheme="minorHAnsi"/>
                <w:sz w:val="20"/>
                <w:szCs w:val="20"/>
              </w:rPr>
              <w:t>Čas</w:t>
            </w:r>
          </w:p>
        </w:tc>
        <w:tc>
          <w:tcPr>
            <w:tcW w:w="1629" w:type="dxa"/>
          </w:tcPr>
          <w:p w14:paraId="06A0BCFF" w14:textId="657EEF7C" w:rsidR="00955517" w:rsidRPr="009B058F" w:rsidRDefault="00955517" w:rsidP="00955517">
            <w:pPr>
              <w:rPr>
                <w:rFonts w:cstheme="minorHAnsi"/>
                <w:sz w:val="20"/>
                <w:szCs w:val="20"/>
              </w:rPr>
            </w:pPr>
            <w:r w:rsidRPr="009B058F">
              <w:rPr>
                <w:rFonts w:cstheme="minorHAnsi"/>
                <w:sz w:val="20"/>
                <w:szCs w:val="20"/>
              </w:rPr>
              <w:t xml:space="preserve">Datum </w:t>
            </w:r>
          </w:p>
        </w:tc>
        <w:tc>
          <w:tcPr>
            <w:tcW w:w="1629" w:type="dxa"/>
          </w:tcPr>
          <w:p w14:paraId="1D7DB1D1" w14:textId="221AB592" w:rsidR="00955517" w:rsidRPr="009B058F" w:rsidRDefault="00955517" w:rsidP="00955517">
            <w:pPr>
              <w:rPr>
                <w:rFonts w:cstheme="minorHAnsi"/>
                <w:sz w:val="20"/>
                <w:szCs w:val="20"/>
              </w:rPr>
            </w:pPr>
            <w:r w:rsidRPr="009B058F">
              <w:rPr>
                <w:rFonts w:cstheme="minorHAnsi"/>
                <w:sz w:val="20"/>
                <w:szCs w:val="20"/>
              </w:rPr>
              <w:t>Čas</w:t>
            </w:r>
          </w:p>
        </w:tc>
      </w:tr>
    </w:tbl>
    <w:p w14:paraId="404CAEAC" w14:textId="77777777" w:rsidR="00F74EF1" w:rsidRPr="009B058F" w:rsidRDefault="00F74EF1" w:rsidP="00B97FEE">
      <w:pPr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"/>
        <w:gridCol w:w="2503"/>
        <w:gridCol w:w="1585"/>
        <w:gridCol w:w="1021"/>
        <w:gridCol w:w="916"/>
        <w:gridCol w:w="1002"/>
        <w:gridCol w:w="1133"/>
      </w:tblGrid>
      <w:tr w:rsidR="00D24A48" w:rsidRPr="009B058F" w14:paraId="780BA2FD" w14:textId="77777777" w:rsidTr="00D24A48">
        <w:tc>
          <w:tcPr>
            <w:tcW w:w="491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58D5DE5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double" w:sz="4" w:space="0" w:color="auto"/>
            </w:tcBorders>
          </w:tcPr>
          <w:p w14:paraId="1FBF91F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Jméno</w:t>
            </w:r>
          </w:p>
        </w:tc>
        <w:tc>
          <w:tcPr>
            <w:tcW w:w="1585" w:type="dxa"/>
            <w:tcBorders>
              <w:bottom w:val="double" w:sz="4" w:space="0" w:color="auto"/>
            </w:tcBorders>
          </w:tcPr>
          <w:p w14:paraId="13505D5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Role/funkce*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0D19C8EC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Prach**</w:t>
            </w:r>
          </w:p>
        </w:tc>
        <w:tc>
          <w:tcPr>
            <w:tcW w:w="916" w:type="dxa"/>
            <w:tcBorders>
              <w:bottom w:val="double" w:sz="4" w:space="0" w:color="auto"/>
            </w:tcBorders>
          </w:tcPr>
          <w:p w14:paraId="26E04AD6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Bitva</w:t>
            </w:r>
          </w:p>
        </w:tc>
        <w:tc>
          <w:tcPr>
            <w:tcW w:w="1002" w:type="dxa"/>
            <w:tcBorders>
              <w:bottom w:val="double" w:sz="4" w:space="0" w:color="auto"/>
            </w:tcBorders>
          </w:tcPr>
          <w:p w14:paraId="05A3B6E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Pochod</w:t>
            </w: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14:paraId="74ABA5FC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Pieta</w:t>
            </w:r>
          </w:p>
        </w:tc>
      </w:tr>
      <w:tr w:rsidR="00D24A48" w:rsidRPr="009B058F" w14:paraId="17CC624D" w14:textId="77777777" w:rsidTr="00D24A48">
        <w:tc>
          <w:tcPr>
            <w:tcW w:w="491" w:type="dxa"/>
            <w:tcBorders>
              <w:top w:val="double" w:sz="4" w:space="0" w:color="auto"/>
            </w:tcBorders>
          </w:tcPr>
          <w:p w14:paraId="7178BA3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double" w:sz="4" w:space="0" w:color="auto"/>
            </w:tcBorders>
          </w:tcPr>
          <w:p w14:paraId="3F8CEF5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</w:tcPr>
          <w:p w14:paraId="1CC73706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</w:tcPr>
          <w:p w14:paraId="2196A72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double" w:sz="4" w:space="0" w:color="auto"/>
            </w:tcBorders>
          </w:tcPr>
          <w:p w14:paraId="781777C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</w:tcPr>
          <w:p w14:paraId="375AC4F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</w:tcPr>
          <w:p w14:paraId="3043101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0E80219A" w14:textId="77777777" w:rsidTr="00D24A48">
        <w:tc>
          <w:tcPr>
            <w:tcW w:w="491" w:type="dxa"/>
          </w:tcPr>
          <w:p w14:paraId="16E3DCB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3E965F66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9D6918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799370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4FA329E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18C0D4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4E69F7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1357B83F" w14:textId="77777777" w:rsidTr="00D24A48">
        <w:tc>
          <w:tcPr>
            <w:tcW w:w="491" w:type="dxa"/>
          </w:tcPr>
          <w:p w14:paraId="6495B91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14:paraId="5EEB286F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E7B0C2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18F231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315B85F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F30095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E3EF1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7308B0D5" w14:textId="77777777" w:rsidTr="00D24A48">
        <w:tc>
          <w:tcPr>
            <w:tcW w:w="491" w:type="dxa"/>
          </w:tcPr>
          <w:p w14:paraId="2744048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14:paraId="776E9F5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9E470F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BCEF7A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78EE33D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5476E4F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5FB75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3AA2D6F9" w14:textId="77777777" w:rsidTr="00D24A48">
        <w:tc>
          <w:tcPr>
            <w:tcW w:w="491" w:type="dxa"/>
          </w:tcPr>
          <w:p w14:paraId="2F74D8B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14:paraId="30AB882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F94050F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C92DAB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722719B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11274DE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1A5E5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1C5A8D65" w14:textId="77777777" w:rsidTr="00D24A48">
        <w:tc>
          <w:tcPr>
            <w:tcW w:w="491" w:type="dxa"/>
          </w:tcPr>
          <w:p w14:paraId="141DE95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14:paraId="5A8DBB7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A5DD70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D0E87EC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18E37C0F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A1AF9D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7EF249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2A4DD908" w14:textId="77777777" w:rsidTr="00D24A48">
        <w:tc>
          <w:tcPr>
            <w:tcW w:w="491" w:type="dxa"/>
          </w:tcPr>
          <w:p w14:paraId="58EF107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03" w:type="dxa"/>
          </w:tcPr>
          <w:p w14:paraId="6656941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27C3CC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33472E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4AD5053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936361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C52CA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40E50196" w14:textId="77777777" w:rsidTr="00D24A48">
        <w:tc>
          <w:tcPr>
            <w:tcW w:w="491" w:type="dxa"/>
          </w:tcPr>
          <w:p w14:paraId="078BD8C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03" w:type="dxa"/>
          </w:tcPr>
          <w:p w14:paraId="1B073D9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FD22BF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CED440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1286DA0F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5A683183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40540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6C8D741F" w14:textId="77777777" w:rsidTr="00D24A48">
        <w:tc>
          <w:tcPr>
            <w:tcW w:w="491" w:type="dxa"/>
          </w:tcPr>
          <w:p w14:paraId="2C7ABE4C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03" w:type="dxa"/>
          </w:tcPr>
          <w:p w14:paraId="7BE3252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41618B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BE4D7C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0B9A977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4B0A46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7A0529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27388CB0" w14:textId="77777777" w:rsidTr="00D24A48">
        <w:tc>
          <w:tcPr>
            <w:tcW w:w="491" w:type="dxa"/>
          </w:tcPr>
          <w:p w14:paraId="09ACC07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03" w:type="dxa"/>
          </w:tcPr>
          <w:p w14:paraId="4360BB7F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105D34C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787F47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72DC36A3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528FF2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D06ED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7536DBA8" w14:textId="77777777" w:rsidTr="00D24A48">
        <w:tc>
          <w:tcPr>
            <w:tcW w:w="491" w:type="dxa"/>
          </w:tcPr>
          <w:p w14:paraId="3F7A155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03" w:type="dxa"/>
          </w:tcPr>
          <w:p w14:paraId="499105BE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B9615C6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7CE3F46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6B3CB0C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25757C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BCE524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0EF032A3" w14:textId="77777777" w:rsidTr="00D24A48">
        <w:tc>
          <w:tcPr>
            <w:tcW w:w="491" w:type="dxa"/>
          </w:tcPr>
          <w:p w14:paraId="5495BDE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03" w:type="dxa"/>
          </w:tcPr>
          <w:p w14:paraId="0FA258B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2319D7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472172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0E69DFDE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EBDF06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7BCBEC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575D529B" w14:textId="77777777" w:rsidTr="00D24A48">
        <w:tc>
          <w:tcPr>
            <w:tcW w:w="491" w:type="dxa"/>
          </w:tcPr>
          <w:p w14:paraId="2FD3563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03" w:type="dxa"/>
          </w:tcPr>
          <w:p w14:paraId="599FE60E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649920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F73384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11A4567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895BB5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33FF31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086ED245" w14:textId="77777777" w:rsidTr="00D24A48">
        <w:tc>
          <w:tcPr>
            <w:tcW w:w="491" w:type="dxa"/>
          </w:tcPr>
          <w:p w14:paraId="3236E65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03" w:type="dxa"/>
          </w:tcPr>
          <w:p w14:paraId="7F2E7B6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5401CC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79D689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7936D6E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7DFCB0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F7C239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69A91CE6" w14:textId="77777777" w:rsidTr="00D24A48">
        <w:tc>
          <w:tcPr>
            <w:tcW w:w="491" w:type="dxa"/>
          </w:tcPr>
          <w:p w14:paraId="1E85565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03" w:type="dxa"/>
          </w:tcPr>
          <w:p w14:paraId="7C4E271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D3D7A63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A8CFF4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0237FD56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38FE8DB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900F56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2C21CD3A" w14:textId="77777777" w:rsidTr="00D24A48">
        <w:tc>
          <w:tcPr>
            <w:tcW w:w="491" w:type="dxa"/>
          </w:tcPr>
          <w:p w14:paraId="17C6886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03" w:type="dxa"/>
          </w:tcPr>
          <w:p w14:paraId="366BEA5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50A601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A15A46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1692A2C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27AADD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6AED6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2A4C499C" w14:textId="77777777" w:rsidTr="00D24A48">
        <w:tc>
          <w:tcPr>
            <w:tcW w:w="491" w:type="dxa"/>
          </w:tcPr>
          <w:p w14:paraId="27CAF0E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03" w:type="dxa"/>
          </w:tcPr>
          <w:p w14:paraId="2F87B42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417939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785C3A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47154D7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74A12C6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FBEEB0F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55A864A0" w14:textId="77777777" w:rsidTr="00D24A48">
        <w:tc>
          <w:tcPr>
            <w:tcW w:w="491" w:type="dxa"/>
          </w:tcPr>
          <w:p w14:paraId="4BB0B12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503" w:type="dxa"/>
          </w:tcPr>
          <w:p w14:paraId="5487EF1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DEC36B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9FC2A3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5DF9473E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3F2F0E6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479EE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4DEB8E70" w14:textId="77777777" w:rsidTr="00D24A48">
        <w:tc>
          <w:tcPr>
            <w:tcW w:w="491" w:type="dxa"/>
          </w:tcPr>
          <w:p w14:paraId="3829445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503" w:type="dxa"/>
          </w:tcPr>
          <w:p w14:paraId="22306F6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72E0D5F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CC3B84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2516665E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761D9B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FEA632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6BA1CDD2" w14:textId="77777777" w:rsidTr="00D24A48">
        <w:tc>
          <w:tcPr>
            <w:tcW w:w="491" w:type="dxa"/>
          </w:tcPr>
          <w:p w14:paraId="60C4376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503" w:type="dxa"/>
          </w:tcPr>
          <w:p w14:paraId="628E46A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739658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FF81B3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014B826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8D5FB1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40F57A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7876E2F6" w14:textId="77777777" w:rsidTr="00D24A48">
        <w:tc>
          <w:tcPr>
            <w:tcW w:w="491" w:type="dxa"/>
          </w:tcPr>
          <w:p w14:paraId="3961E7A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503" w:type="dxa"/>
          </w:tcPr>
          <w:p w14:paraId="7C01B16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7FEFF2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C8E58A6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5C3DA5B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40A49B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9BB108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069ADDF6" w14:textId="77777777" w:rsidTr="00D24A48">
        <w:tc>
          <w:tcPr>
            <w:tcW w:w="491" w:type="dxa"/>
          </w:tcPr>
          <w:p w14:paraId="03EDED3C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503" w:type="dxa"/>
          </w:tcPr>
          <w:p w14:paraId="59B2BFA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96E837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FB64F5C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1936257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D47832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B7FF30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5A88A59E" w14:textId="77777777" w:rsidTr="00D24A48">
        <w:tc>
          <w:tcPr>
            <w:tcW w:w="491" w:type="dxa"/>
          </w:tcPr>
          <w:p w14:paraId="7E41E35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503" w:type="dxa"/>
          </w:tcPr>
          <w:p w14:paraId="40BC14B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A7397A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F8DE67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7324C34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464F953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BDC05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5994401B" w14:textId="77777777" w:rsidTr="00D24A48">
        <w:tc>
          <w:tcPr>
            <w:tcW w:w="491" w:type="dxa"/>
          </w:tcPr>
          <w:p w14:paraId="47467A56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503" w:type="dxa"/>
          </w:tcPr>
          <w:p w14:paraId="75D00A3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92492B5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B1D028C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29D1CCC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0A8AAB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1AA9EA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5F40B8F8" w14:textId="77777777" w:rsidTr="00D24A48">
        <w:tc>
          <w:tcPr>
            <w:tcW w:w="491" w:type="dxa"/>
          </w:tcPr>
          <w:p w14:paraId="276C3FC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503" w:type="dxa"/>
          </w:tcPr>
          <w:p w14:paraId="7ED855D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C62060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78EFEC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14EAC1D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D1A2BD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010CACC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5D548749" w14:textId="77777777" w:rsidTr="00D24A48">
        <w:tc>
          <w:tcPr>
            <w:tcW w:w="491" w:type="dxa"/>
          </w:tcPr>
          <w:p w14:paraId="5104D92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503" w:type="dxa"/>
          </w:tcPr>
          <w:p w14:paraId="420BD64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B28609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70DA7C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250969B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529ECDE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470FAD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7F70DA4D" w14:textId="77777777" w:rsidTr="00D24A48">
        <w:tc>
          <w:tcPr>
            <w:tcW w:w="491" w:type="dxa"/>
          </w:tcPr>
          <w:p w14:paraId="0ED6F2A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503" w:type="dxa"/>
          </w:tcPr>
          <w:p w14:paraId="6727E986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136B95D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B71C5AE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53A7471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535F56CF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921D0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02C2363D" w14:textId="77777777" w:rsidTr="00D24A48">
        <w:tc>
          <w:tcPr>
            <w:tcW w:w="491" w:type="dxa"/>
          </w:tcPr>
          <w:p w14:paraId="2773BBB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503" w:type="dxa"/>
          </w:tcPr>
          <w:p w14:paraId="1DF59CDF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28FE9BB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606992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09865C78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296248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0382EA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216E3C70" w14:textId="77777777" w:rsidTr="00D24A48">
        <w:tc>
          <w:tcPr>
            <w:tcW w:w="491" w:type="dxa"/>
          </w:tcPr>
          <w:p w14:paraId="6FA7638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503" w:type="dxa"/>
          </w:tcPr>
          <w:p w14:paraId="03A11F3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7363E64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70466E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14B6D00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4566D7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2B12892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4A48" w:rsidRPr="009B058F" w14:paraId="0E3EE3A8" w14:textId="77777777" w:rsidTr="00D24A48">
        <w:tc>
          <w:tcPr>
            <w:tcW w:w="491" w:type="dxa"/>
          </w:tcPr>
          <w:p w14:paraId="1D114E8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503" w:type="dxa"/>
          </w:tcPr>
          <w:p w14:paraId="3BFE99F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164608F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2D915A7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dxa"/>
          </w:tcPr>
          <w:p w14:paraId="37DAD2F0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0DB0179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CD47951" w14:textId="77777777" w:rsidR="00D24A48" w:rsidRPr="009B058F" w:rsidRDefault="00D24A48" w:rsidP="00B9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B06599" w14:textId="77777777" w:rsidR="006A305D" w:rsidRPr="009B058F" w:rsidRDefault="006A305D" w:rsidP="006A305D">
      <w:pPr>
        <w:rPr>
          <w:rFonts w:cstheme="minorHAnsi"/>
          <w:sz w:val="28"/>
          <w:szCs w:val="28"/>
        </w:rPr>
      </w:pPr>
    </w:p>
    <w:p w14:paraId="13364F97" w14:textId="77777777" w:rsidR="006A305D" w:rsidRPr="009B058F" w:rsidRDefault="006A305D" w:rsidP="006A305D">
      <w:pPr>
        <w:spacing w:after="0" w:line="240" w:lineRule="auto"/>
        <w:rPr>
          <w:rFonts w:cstheme="minorHAnsi"/>
          <w:sz w:val="24"/>
          <w:szCs w:val="24"/>
        </w:rPr>
      </w:pPr>
      <w:r w:rsidRPr="009B058F">
        <w:rPr>
          <w:rFonts w:cstheme="minorHAnsi"/>
          <w:sz w:val="28"/>
          <w:szCs w:val="28"/>
        </w:rPr>
        <w:t xml:space="preserve">* </w:t>
      </w:r>
      <w:r w:rsidRPr="009B058F">
        <w:rPr>
          <w:rFonts w:cstheme="minorHAnsi"/>
          <w:sz w:val="24"/>
          <w:szCs w:val="24"/>
        </w:rPr>
        <w:t xml:space="preserve">důstojník, </w:t>
      </w:r>
      <w:r w:rsidR="004C7036" w:rsidRPr="009B058F">
        <w:rPr>
          <w:rFonts w:cstheme="minorHAnsi"/>
          <w:sz w:val="24"/>
          <w:szCs w:val="24"/>
        </w:rPr>
        <w:t>poddůstojní</w:t>
      </w:r>
      <w:r w:rsidR="001E0E9F" w:rsidRPr="009B058F">
        <w:rPr>
          <w:rFonts w:cstheme="minorHAnsi"/>
          <w:sz w:val="24"/>
          <w:szCs w:val="24"/>
        </w:rPr>
        <w:t>k</w:t>
      </w:r>
      <w:r w:rsidR="004C7036" w:rsidRPr="009B058F">
        <w:rPr>
          <w:rFonts w:cstheme="minorHAnsi"/>
          <w:sz w:val="24"/>
          <w:szCs w:val="24"/>
        </w:rPr>
        <w:t xml:space="preserve">, </w:t>
      </w:r>
      <w:r w:rsidRPr="009B058F">
        <w:rPr>
          <w:rFonts w:cstheme="minorHAnsi"/>
          <w:sz w:val="24"/>
          <w:szCs w:val="24"/>
        </w:rPr>
        <w:t>praporečník, bubeník, střelec, pikenýr, dělostřelec, jezdec, markytán/ka</w:t>
      </w:r>
      <w:r w:rsidR="004C7036" w:rsidRPr="009B058F">
        <w:rPr>
          <w:rFonts w:cstheme="minorHAnsi"/>
          <w:sz w:val="24"/>
          <w:szCs w:val="24"/>
        </w:rPr>
        <w:t>, dítě</w:t>
      </w:r>
    </w:p>
    <w:p w14:paraId="2597FF64" w14:textId="34398D63" w:rsidR="006A305D" w:rsidRPr="009B058F" w:rsidRDefault="006A305D" w:rsidP="006A305D">
      <w:pPr>
        <w:spacing w:after="0" w:line="240" w:lineRule="auto"/>
        <w:rPr>
          <w:rFonts w:cstheme="minorHAnsi"/>
          <w:sz w:val="28"/>
          <w:szCs w:val="28"/>
        </w:rPr>
      </w:pPr>
      <w:r w:rsidRPr="009B058F">
        <w:rPr>
          <w:rFonts w:cstheme="minorHAnsi"/>
          <w:sz w:val="24"/>
          <w:szCs w:val="24"/>
        </w:rPr>
        <w:t xml:space="preserve">** </w:t>
      </w:r>
      <w:r w:rsidR="00991E81">
        <w:rPr>
          <w:rFonts w:cstheme="minorHAnsi"/>
          <w:sz w:val="24"/>
          <w:szCs w:val="24"/>
        </w:rPr>
        <w:t xml:space="preserve">požaduji: </w:t>
      </w:r>
      <w:r w:rsidRPr="009B058F">
        <w:rPr>
          <w:rFonts w:cstheme="minorHAnsi"/>
          <w:sz w:val="24"/>
          <w:szCs w:val="24"/>
        </w:rPr>
        <w:t>ANO/NE</w:t>
      </w:r>
    </w:p>
    <w:p w14:paraId="532D6742" w14:textId="77777777" w:rsidR="006A305D" w:rsidRPr="009B058F" w:rsidRDefault="006A305D" w:rsidP="00F74EF1">
      <w:pPr>
        <w:rPr>
          <w:rFonts w:cstheme="minorHAnsi"/>
          <w:b/>
          <w:i/>
          <w:sz w:val="28"/>
          <w:szCs w:val="28"/>
          <w:u w:val="single"/>
        </w:rPr>
      </w:pPr>
    </w:p>
    <w:p w14:paraId="0FDF3735" w14:textId="77777777" w:rsidR="00382B48" w:rsidRPr="009B058F" w:rsidRDefault="00382B48" w:rsidP="00F74EF1">
      <w:pPr>
        <w:rPr>
          <w:rFonts w:cstheme="minorHAnsi"/>
          <w:sz w:val="28"/>
          <w:szCs w:val="28"/>
          <w:u w:val="single"/>
        </w:rPr>
      </w:pPr>
      <w:r w:rsidRPr="009B058F">
        <w:rPr>
          <w:rFonts w:cstheme="minorHAnsi"/>
          <w:bCs/>
          <w:iCs/>
          <w:sz w:val="32"/>
          <w:szCs w:val="32"/>
          <w:u w:val="single"/>
        </w:rPr>
        <w:t>T</w:t>
      </w:r>
      <w:r w:rsidRPr="009B058F">
        <w:rPr>
          <w:rFonts w:cstheme="minorHAnsi"/>
          <w:sz w:val="28"/>
          <w:szCs w:val="28"/>
          <w:u w:val="single"/>
        </w:rPr>
        <w:t xml:space="preserve">ábor: </w:t>
      </w:r>
    </w:p>
    <w:p w14:paraId="015592C5" w14:textId="77777777" w:rsidR="00382B48" w:rsidRPr="009B058F" w:rsidRDefault="00382B48" w:rsidP="00F74EF1">
      <w:pPr>
        <w:rPr>
          <w:rFonts w:cstheme="minorHAnsi"/>
          <w:sz w:val="24"/>
          <w:szCs w:val="24"/>
        </w:rPr>
      </w:pPr>
      <w:r w:rsidRPr="009B058F">
        <w:rPr>
          <w:rFonts w:cstheme="minorHAnsi"/>
          <w:sz w:val="24"/>
          <w:szCs w:val="24"/>
        </w:rPr>
        <w:t xml:space="preserve">Pro účastníky bude v táboře zajištěna sláma, dřevo, pitná voda a mobilní WC. </w:t>
      </w:r>
    </w:p>
    <w:p w14:paraId="4AEC50FA" w14:textId="77777777" w:rsidR="00382B48" w:rsidRPr="009B058F" w:rsidRDefault="00382B48" w:rsidP="00F74EF1">
      <w:pPr>
        <w:rPr>
          <w:rFonts w:cstheme="minorHAnsi"/>
          <w:sz w:val="24"/>
          <w:szCs w:val="24"/>
        </w:rPr>
      </w:pPr>
      <w:r w:rsidRPr="009B058F">
        <w:rPr>
          <w:rFonts w:cstheme="minorHAnsi"/>
          <w:sz w:val="24"/>
          <w:szCs w:val="24"/>
        </w:rPr>
        <w:t xml:space="preserve">Ležení bude rozloženo podle dobových regulí a žádáme proto všechny skupiny, aby se při stavbě svého tábora řídily pokyny organizátorů. </w:t>
      </w:r>
    </w:p>
    <w:p w14:paraId="66EB769D" w14:textId="77777777" w:rsidR="00382B48" w:rsidRPr="009B058F" w:rsidRDefault="00382B48" w:rsidP="00382B48">
      <w:pPr>
        <w:jc w:val="both"/>
        <w:rPr>
          <w:rFonts w:cstheme="minorHAnsi"/>
          <w:sz w:val="24"/>
          <w:szCs w:val="24"/>
        </w:rPr>
      </w:pPr>
      <w:r w:rsidRPr="009B058F">
        <w:rPr>
          <w:rFonts w:cstheme="minorHAnsi"/>
          <w:sz w:val="24"/>
          <w:szCs w:val="24"/>
        </w:rPr>
        <w:t xml:space="preserve">Ohně je možné rozdělávat pouze na </w:t>
      </w:r>
      <w:r w:rsidRPr="009B058F">
        <w:rPr>
          <w:rFonts w:cstheme="minorHAnsi"/>
          <w:sz w:val="24"/>
          <w:szCs w:val="24"/>
          <w:u w:val="single"/>
        </w:rPr>
        <w:t>vyvýšeném ohništi</w:t>
      </w:r>
      <w:r w:rsidRPr="009B058F">
        <w:rPr>
          <w:rFonts w:cstheme="minorHAnsi"/>
          <w:sz w:val="24"/>
          <w:szCs w:val="24"/>
        </w:rPr>
        <w:t xml:space="preserve">. Je přísně zakázáno ohniště </w:t>
      </w:r>
      <w:r w:rsidRPr="009B058F">
        <w:rPr>
          <w:rFonts w:cstheme="minorHAnsi"/>
          <w:sz w:val="24"/>
          <w:szCs w:val="24"/>
          <w:u w:val="single"/>
        </w:rPr>
        <w:t>vykopávat</w:t>
      </w:r>
      <w:r w:rsidR="004C7036" w:rsidRPr="009B058F">
        <w:rPr>
          <w:rFonts w:cstheme="minorHAnsi"/>
          <w:sz w:val="24"/>
          <w:szCs w:val="24"/>
        </w:rPr>
        <w:t>, byť by byla následně uvedena</w:t>
      </w:r>
      <w:r w:rsidRPr="009B058F">
        <w:rPr>
          <w:rFonts w:cstheme="minorHAnsi"/>
          <w:sz w:val="24"/>
          <w:szCs w:val="24"/>
        </w:rPr>
        <w:t xml:space="preserve"> do původního stavu.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4094"/>
        <w:gridCol w:w="4508"/>
      </w:tblGrid>
      <w:tr w:rsidR="006A305D" w:rsidRPr="009B058F" w14:paraId="2AB785AF" w14:textId="77777777" w:rsidTr="006A305D">
        <w:tc>
          <w:tcPr>
            <w:tcW w:w="421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72324AA3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14:paraId="0E6634BF" w14:textId="77777777" w:rsidR="006A305D" w:rsidRPr="009B058F" w:rsidRDefault="006A305D" w:rsidP="006A30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Stan/přístřešek/jiné</w:t>
            </w:r>
          </w:p>
        </w:tc>
        <w:tc>
          <w:tcPr>
            <w:tcW w:w="4531" w:type="dxa"/>
            <w:tcBorders>
              <w:bottom w:val="double" w:sz="4" w:space="0" w:color="auto"/>
            </w:tcBorders>
          </w:tcPr>
          <w:p w14:paraId="02023BA9" w14:textId="77777777" w:rsidR="006A305D" w:rsidRPr="009B058F" w:rsidRDefault="006A305D" w:rsidP="006A30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Maximální rozměry/průměr</w:t>
            </w:r>
          </w:p>
        </w:tc>
      </w:tr>
      <w:tr w:rsidR="006A305D" w:rsidRPr="009B058F" w14:paraId="18EAC20E" w14:textId="77777777" w:rsidTr="006A305D">
        <w:tc>
          <w:tcPr>
            <w:tcW w:w="421" w:type="dxa"/>
            <w:tcBorders>
              <w:top w:val="double" w:sz="4" w:space="0" w:color="auto"/>
            </w:tcBorders>
          </w:tcPr>
          <w:p w14:paraId="5D904266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025019E7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double" w:sz="4" w:space="0" w:color="auto"/>
            </w:tcBorders>
          </w:tcPr>
          <w:p w14:paraId="55FE5409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305D" w:rsidRPr="009B058F" w14:paraId="355F1E25" w14:textId="77777777" w:rsidTr="006A305D">
        <w:tc>
          <w:tcPr>
            <w:tcW w:w="421" w:type="dxa"/>
          </w:tcPr>
          <w:p w14:paraId="012342F8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0CCDA31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DDB6930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305D" w:rsidRPr="009B058F" w14:paraId="0FCBB25E" w14:textId="77777777" w:rsidTr="006A305D">
        <w:tc>
          <w:tcPr>
            <w:tcW w:w="421" w:type="dxa"/>
          </w:tcPr>
          <w:p w14:paraId="1D1444C4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2D9EC615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21D3EB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305D" w:rsidRPr="009B058F" w14:paraId="2981CE01" w14:textId="77777777" w:rsidTr="006A305D">
        <w:tc>
          <w:tcPr>
            <w:tcW w:w="421" w:type="dxa"/>
          </w:tcPr>
          <w:p w14:paraId="14868B61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089DC9CE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85394D7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305D" w:rsidRPr="009B058F" w14:paraId="69120A19" w14:textId="77777777" w:rsidTr="006A305D">
        <w:tc>
          <w:tcPr>
            <w:tcW w:w="421" w:type="dxa"/>
          </w:tcPr>
          <w:p w14:paraId="73C8C44B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781F5978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B843E8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305D" w:rsidRPr="009B058F" w14:paraId="7CEB5531" w14:textId="77777777" w:rsidTr="006A305D">
        <w:tc>
          <w:tcPr>
            <w:tcW w:w="421" w:type="dxa"/>
          </w:tcPr>
          <w:p w14:paraId="741A53B8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310AB69A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0BF60F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305D" w:rsidRPr="009B058F" w14:paraId="4E648B86" w14:textId="77777777" w:rsidTr="006A305D">
        <w:tc>
          <w:tcPr>
            <w:tcW w:w="421" w:type="dxa"/>
          </w:tcPr>
          <w:p w14:paraId="6B303E66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34D6BABA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CC64C29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305D" w:rsidRPr="009B058F" w14:paraId="2EAD9548" w14:textId="77777777" w:rsidTr="006A305D">
        <w:tc>
          <w:tcPr>
            <w:tcW w:w="421" w:type="dxa"/>
          </w:tcPr>
          <w:p w14:paraId="02496A3A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557CDEAD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77881D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305D" w:rsidRPr="009B058F" w14:paraId="4E72C1FB" w14:textId="77777777" w:rsidTr="006A305D">
        <w:tc>
          <w:tcPr>
            <w:tcW w:w="421" w:type="dxa"/>
          </w:tcPr>
          <w:p w14:paraId="5444AF57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6A0781AE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06F1B0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305D" w:rsidRPr="009B058F" w14:paraId="162CD08D" w14:textId="77777777" w:rsidTr="006A305D">
        <w:tc>
          <w:tcPr>
            <w:tcW w:w="421" w:type="dxa"/>
          </w:tcPr>
          <w:p w14:paraId="23889A3E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4A92111E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0A78882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C7036" w:rsidRPr="009B058F" w14:paraId="3346A9A7" w14:textId="77777777" w:rsidTr="00A271D8">
        <w:tc>
          <w:tcPr>
            <w:tcW w:w="4531" w:type="dxa"/>
            <w:gridSpan w:val="2"/>
          </w:tcPr>
          <w:p w14:paraId="50496539" w14:textId="77777777" w:rsidR="004C7036" w:rsidRPr="009B058F" w:rsidRDefault="004C7036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>Polní kuchyně</w:t>
            </w:r>
          </w:p>
        </w:tc>
        <w:tc>
          <w:tcPr>
            <w:tcW w:w="4531" w:type="dxa"/>
          </w:tcPr>
          <w:p w14:paraId="2ABD17CC" w14:textId="77777777" w:rsidR="004C7036" w:rsidRPr="009B058F" w:rsidRDefault="004C7036" w:rsidP="00382B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305D" w:rsidRPr="009B058F" w14:paraId="1A096D6C" w14:textId="77777777" w:rsidTr="001E0E9F">
        <w:trPr>
          <w:trHeight w:val="1225"/>
        </w:trPr>
        <w:tc>
          <w:tcPr>
            <w:tcW w:w="9062" w:type="dxa"/>
            <w:gridSpan w:val="3"/>
          </w:tcPr>
          <w:p w14:paraId="38E73C84" w14:textId="77777777" w:rsidR="006A305D" w:rsidRPr="009B058F" w:rsidRDefault="006A305D" w:rsidP="00382B48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58F">
              <w:rPr>
                <w:rFonts w:cstheme="minorHAnsi"/>
                <w:sz w:val="24"/>
                <w:szCs w:val="24"/>
              </w:rPr>
              <w:t xml:space="preserve">Poznámky, další požadavky: </w:t>
            </w:r>
          </w:p>
        </w:tc>
      </w:tr>
    </w:tbl>
    <w:p w14:paraId="76B77710" w14:textId="77777777" w:rsidR="006A305D" w:rsidRPr="009B058F" w:rsidRDefault="006A305D" w:rsidP="00382B48">
      <w:pPr>
        <w:jc w:val="both"/>
        <w:rPr>
          <w:rFonts w:cstheme="minorHAnsi"/>
          <w:sz w:val="24"/>
          <w:szCs w:val="24"/>
        </w:rPr>
      </w:pPr>
    </w:p>
    <w:p w14:paraId="0FFF737A" w14:textId="77777777" w:rsidR="00F74EF1" w:rsidRPr="009B058F" w:rsidRDefault="00F74EF1" w:rsidP="00F74EF1">
      <w:pPr>
        <w:rPr>
          <w:rFonts w:cstheme="minorHAnsi"/>
          <w:sz w:val="24"/>
          <w:szCs w:val="24"/>
        </w:rPr>
      </w:pPr>
      <w:r w:rsidRPr="009B058F">
        <w:rPr>
          <w:rFonts w:cstheme="minorHAnsi"/>
          <w:bCs/>
          <w:iCs/>
          <w:sz w:val="32"/>
          <w:szCs w:val="32"/>
        </w:rPr>
        <w:t>P</w:t>
      </w:r>
      <w:r w:rsidRPr="009B058F">
        <w:rPr>
          <w:rFonts w:cstheme="minorHAnsi"/>
          <w:sz w:val="24"/>
          <w:szCs w:val="24"/>
        </w:rPr>
        <w:t xml:space="preserve">odpis osoby oprávněné jednat za skupinu: </w:t>
      </w:r>
    </w:p>
    <w:p w14:paraId="55FDBD53" w14:textId="77777777" w:rsidR="00F74EF1" w:rsidRPr="009B058F" w:rsidRDefault="00F74EF1" w:rsidP="00F74EF1">
      <w:pPr>
        <w:rPr>
          <w:rFonts w:cstheme="minorHAnsi"/>
          <w:sz w:val="24"/>
          <w:szCs w:val="24"/>
        </w:rPr>
      </w:pPr>
      <w:r w:rsidRPr="009B058F">
        <w:rPr>
          <w:rFonts w:cstheme="minorHAnsi"/>
          <w:sz w:val="24"/>
          <w:szCs w:val="24"/>
        </w:rPr>
        <w:tab/>
      </w:r>
      <w:r w:rsidRPr="009B058F">
        <w:rPr>
          <w:rFonts w:cstheme="minorHAnsi"/>
          <w:sz w:val="24"/>
          <w:szCs w:val="24"/>
        </w:rPr>
        <w:tab/>
      </w:r>
      <w:r w:rsidRPr="009B058F">
        <w:rPr>
          <w:rFonts w:cstheme="minorHAnsi"/>
          <w:sz w:val="24"/>
          <w:szCs w:val="24"/>
        </w:rPr>
        <w:tab/>
      </w:r>
      <w:r w:rsidRPr="009B058F">
        <w:rPr>
          <w:rFonts w:cstheme="minorHAnsi"/>
          <w:sz w:val="24"/>
          <w:szCs w:val="24"/>
        </w:rPr>
        <w:tab/>
      </w:r>
      <w:r w:rsidRPr="009B058F">
        <w:rPr>
          <w:rFonts w:cstheme="minorHAnsi"/>
          <w:sz w:val="24"/>
          <w:szCs w:val="24"/>
        </w:rPr>
        <w:tab/>
      </w:r>
      <w:r w:rsidRPr="009B058F">
        <w:rPr>
          <w:rFonts w:cstheme="minorHAnsi"/>
          <w:sz w:val="24"/>
          <w:szCs w:val="24"/>
        </w:rPr>
        <w:tab/>
      </w:r>
      <w:r w:rsidRPr="009B058F">
        <w:rPr>
          <w:rFonts w:cstheme="minorHAnsi"/>
          <w:sz w:val="24"/>
          <w:szCs w:val="24"/>
        </w:rPr>
        <w:tab/>
        <w:t>-----------------------------------------------</w:t>
      </w:r>
    </w:p>
    <w:p w14:paraId="0255073A" w14:textId="77777777" w:rsidR="00382B48" w:rsidRPr="009B058F" w:rsidRDefault="00382B48" w:rsidP="00F74EF1">
      <w:pPr>
        <w:rPr>
          <w:rFonts w:cstheme="minorHAnsi"/>
          <w:sz w:val="24"/>
          <w:szCs w:val="24"/>
        </w:rPr>
      </w:pPr>
      <w:r w:rsidRPr="009B058F">
        <w:rPr>
          <w:rFonts w:cstheme="minorHAnsi"/>
          <w:bCs/>
          <w:iCs/>
          <w:sz w:val="32"/>
          <w:szCs w:val="32"/>
        </w:rPr>
        <w:t>D</w:t>
      </w:r>
      <w:r w:rsidRPr="009B058F">
        <w:rPr>
          <w:rFonts w:cstheme="minorHAnsi"/>
          <w:sz w:val="24"/>
          <w:szCs w:val="24"/>
        </w:rPr>
        <w:t xml:space="preserve">atum: </w:t>
      </w:r>
    </w:p>
    <w:p w14:paraId="1302E908" w14:textId="77777777" w:rsidR="00F74EF1" w:rsidRPr="009B058F" w:rsidRDefault="00F74EF1" w:rsidP="00F74EF1">
      <w:pPr>
        <w:rPr>
          <w:rFonts w:cstheme="minorHAnsi"/>
          <w:sz w:val="24"/>
          <w:szCs w:val="24"/>
        </w:rPr>
      </w:pPr>
      <w:r w:rsidRPr="009B058F">
        <w:rPr>
          <w:rFonts w:cstheme="minorHAnsi"/>
          <w:bCs/>
          <w:iCs/>
          <w:sz w:val="32"/>
          <w:szCs w:val="32"/>
        </w:rPr>
        <w:t>P</w:t>
      </w:r>
      <w:r w:rsidRPr="009B058F">
        <w:rPr>
          <w:rFonts w:cstheme="minorHAnsi"/>
          <w:sz w:val="24"/>
          <w:szCs w:val="24"/>
        </w:rPr>
        <w:t>o</w:t>
      </w:r>
      <w:r w:rsidR="00382B48" w:rsidRPr="009B058F">
        <w:rPr>
          <w:rFonts w:cstheme="minorHAnsi"/>
          <w:sz w:val="24"/>
          <w:szCs w:val="24"/>
        </w:rPr>
        <w:t>d</w:t>
      </w:r>
      <w:r w:rsidRPr="009B058F">
        <w:rPr>
          <w:rFonts w:cstheme="minorHAnsi"/>
          <w:sz w:val="24"/>
          <w:szCs w:val="24"/>
        </w:rPr>
        <w:t xml:space="preserve">pisem </w:t>
      </w:r>
      <w:r w:rsidR="00382B48" w:rsidRPr="009B058F">
        <w:rPr>
          <w:rFonts w:cstheme="minorHAnsi"/>
          <w:sz w:val="24"/>
          <w:szCs w:val="24"/>
        </w:rPr>
        <w:t xml:space="preserve">zástupce skupiny stvrzuje, že všichni její členové jsou seznámeni se všemi pravidly akce </w:t>
      </w:r>
      <w:r w:rsidR="00382B48" w:rsidRPr="009B058F">
        <w:rPr>
          <w:rFonts w:cstheme="minorHAnsi"/>
          <w:i/>
          <w:sz w:val="28"/>
          <w:szCs w:val="28"/>
        </w:rPr>
        <w:t>1620 Cesta k</w:t>
      </w:r>
      <w:r w:rsidR="00C1477F" w:rsidRPr="009B058F">
        <w:rPr>
          <w:rFonts w:cstheme="minorHAnsi"/>
          <w:i/>
          <w:sz w:val="28"/>
          <w:szCs w:val="28"/>
        </w:rPr>
        <w:t> </w:t>
      </w:r>
      <w:r w:rsidR="00382B48" w:rsidRPr="009B058F">
        <w:rPr>
          <w:rFonts w:cstheme="minorHAnsi"/>
          <w:i/>
          <w:sz w:val="28"/>
          <w:szCs w:val="28"/>
        </w:rPr>
        <w:t>porážce</w:t>
      </w:r>
      <w:r w:rsidR="00C1477F" w:rsidRPr="009B058F">
        <w:rPr>
          <w:rFonts w:cstheme="minorHAnsi"/>
          <w:sz w:val="24"/>
          <w:szCs w:val="24"/>
        </w:rPr>
        <w:t>, souhlas</w:t>
      </w:r>
      <w:r w:rsidR="007F5E9E" w:rsidRPr="009B058F">
        <w:rPr>
          <w:rFonts w:cstheme="minorHAnsi"/>
          <w:sz w:val="24"/>
          <w:szCs w:val="24"/>
        </w:rPr>
        <w:t>í</w:t>
      </w:r>
      <w:r w:rsidR="00C1477F" w:rsidRPr="009B058F">
        <w:rPr>
          <w:rFonts w:cstheme="minorHAnsi"/>
          <w:sz w:val="24"/>
          <w:szCs w:val="24"/>
        </w:rPr>
        <w:t xml:space="preserve"> s</w:t>
      </w:r>
      <w:r w:rsidR="007F5E9E" w:rsidRPr="009B058F">
        <w:rPr>
          <w:rFonts w:cstheme="minorHAnsi"/>
          <w:sz w:val="24"/>
          <w:szCs w:val="24"/>
        </w:rPr>
        <w:t xml:space="preserve"> pravidly </w:t>
      </w:r>
      <w:r w:rsidR="00C1477F" w:rsidRPr="009B058F">
        <w:rPr>
          <w:rFonts w:cstheme="minorHAnsi"/>
          <w:sz w:val="24"/>
          <w:szCs w:val="24"/>
        </w:rPr>
        <w:t>GDPR</w:t>
      </w:r>
      <w:r w:rsidR="007F5E9E" w:rsidRPr="009B058F">
        <w:rPr>
          <w:rFonts w:cstheme="minorHAnsi"/>
          <w:sz w:val="24"/>
          <w:szCs w:val="24"/>
        </w:rPr>
        <w:t xml:space="preserve"> </w:t>
      </w:r>
      <w:r w:rsidR="00382B48" w:rsidRPr="009B058F">
        <w:rPr>
          <w:rFonts w:cstheme="minorHAnsi"/>
          <w:sz w:val="24"/>
          <w:szCs w:val="24"/>
        </w:rPr>
        <w:t xml:space="preserve">a budou je plně respektovat. </w:t>
      </w:r>
    </w:p>
    <w:sectPr w:rsidR="00F74EF1" w:rsidRPr="009B058F" w:rsidSect="006A305D">
      <w:head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87E33" w14:textId="77777777" w:rsidR="004E630F" w:rsidRDefault="004E630F" w:rsidP="001E0E9F">
      <w:pPr>
        <w:spacing w:after="0" w:line="240" w:lineRule="auto"/>
      </w:pPr>
      <w:r>
        <w:separator/>
      </w:r>
    </w:p>
  </w:endnote>
  <w:endnote w:type="continuationSeparator" w:id="0">
    <w:p w14:paraId="688A3107" w14:textId="77777777" w:rsidR="004E630F" w:rsidRDefault="004E630F" w:rsidP="001E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BBEE" w14:textId="77777777" w:rsidR="004E630F" w:rsidRDefault="004E630F" w:rsidP="001E0E9F">
      <w:pPr>
        <w:spacing w:after="0" w:line="240" w:lineRule="auto"/>
      </w:pPr>
      <w:r>
        <w:separator/>
      </w:r>
    </w:p>
  </w:footnote>
  <w:footnote w:type="continuationSeparator" w:id="0">
    <w:p w14:paraId="26639B13" w14:textId="77777777" w:rsidR="004E630F" w:rsidRDefault="004E630F" w:rsidP="001E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CFBC" w14:textId="77777777" w:rsidR="001E0E9F" w:rsidRDefault="001E0E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5DFC"/>
    <w:multiLevelType w:val="hybridMultilevel"/>
    <w:tmpl w:val="C9A4391A"/>
    <w:lvl w:ilvl="0" w:tplc="4F722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532EC"/>
    <w:multiLevelType w:val="hybridMultilevel"/>
    <w:tmpl w:val="994C7CD0"/>
    <w:lvl w:ilvl="0" w:tplc="D73E1F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E03A7"/>
    <w:multiLevelType w:val="hybridMultilevel"/>
    <w:tmpl w:val="B634958C"/>
    <w:lvl w:ilvl="0" w:tplc="85885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964267">
    <w:abstractNumId w:val="0"/>
  </w:num>
  <w:num w:numId="2" w16cid:durableId="52118222">
    <w:abstractNumId w:val="1"/>
  </w:num>
  <w:num w:numId="3" w16cid:durableId="1000306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EE"/>
    <w:rsid w:val="0009398D"/>
    <w:rsid w:val="000B529A"/>
    <w:rsid w:val="000E340A"/>
    <w:rsid w:val="000E3FB0"/>
    <w:rsid w:val="001E0E9F"/>
    <w:rsid w:val="002A113A"/>
    <w:rsid w:val="00382B48"/>
    <w:rsid w:val="004C7036"/>
    <w:rsid w:val="004E630F"/>
    <w:rsid w:val="006807FB"/>
    <w:rsid w:val="006A305D"/>
    <w:rsid w:val="007242E5"/>
    <w:rsid w:val="007F5E9E"/>
    <w:rsid w:val="00955517"/>
    <w:rsid w:val="00991E81"/>
    <w:rsid w:val="009B058F"/>
    <w:rsid w:val="00A62659"/>
    <w:rsid w:val="00B010CD"/>
    <w:rsid w:val="00B72474"/>
    <w:rsid w:val="00B97FEE"/>
    <w:rsid w:val="00C026E4"/>
    <w:rsid w:val="00C1477F"/>
    <w:rsid w:val="00D123A6"/>
    <w:rsid w:val="00D24A48"/>
    <w:rsid w:val="00D76D17"/>
    <w:rsid w:val="00DB2F1C"/>
    <w:rsid w:val="00EB6FE9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C656"/>
  <w15:chartTrackingRefBased/>
  <w15:docId w15:val="{44B0D606-DCA1-4001-B428-CEAC5F33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3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340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E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E9F"/>
  </w:style>
  <w:style w:type="paragraph" w:styleId="Zpat">
    <w:name w:val="footer"/>
    <w:basedOn w:val="Normln"/>
    <w:link w:val="ZpatChar"/>
    <w:uiPriority w:val="99"/>
    <w:unhideWhenUsed/>
    <w:rsid w:val="001E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Rytíř Ladislav</cp:lastModifiedBy>
  <cp:revision>10</cp:revision>
  <dcterms:created xsi:type="dcterms:W3CDTF">2020-04-29T13:48:00Z</dcterms:created>
  <dcterms:modified xsi:type="dcterms:W3CDTF">2024-05-24T12:07:00Z</dcterms:modified>
</cp:coreProperties>
</file>